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007 - Asking Right Questions of ChatGPT with Prompt Engineering</w:t>
      </w:r>
    </w:p>
    <w:p>
      <w:pPr>
        <w:pStyle w:val="script"/>
      </w:pPr>
      <w:r>
        <w:rPr>
          <w:color w:val="808080"/>
        </w:rPr>
        <w:t xml:space="preserve">[00:00:00]</w:t>
      </w:r>
      <w:r>
        <w:t xml:space="preserve"> Of course, today, it would be silly and stubborn of me not to get help from Artificial Intelligence. So, with this video, let's begin exploring how to use Artificial Intelligence and ChatGPT to help our sales copywriting. And what we don't want to do is just plow in and start using ChatGPT. The first thing you want to do is understand how to ask it the right things in the right ways so that it gives you optimal answers.</w:t>
      </w:r>
    </w:p>
    <w:p>
      <w:pPr>
        <w:pStyle w:val="script"/>
      </w:pPr>
      <w:r>
        <w:t xml:space="preserve">That process is called prompt engineering. So in this video I want to introduce you to a few prompts that you can use in chat GPT that is going to help it make your sales copywriting much more effective because artificial intelligence If you ask it an ineffective or an unclear question, or if you give it bad directions, it's going to sometimes get confused, sometimes give you an answer that you weren't really </w:t>
      </w:r>
      <w:r>
        <w:rPr>
          <w:color w:val="808080"/>
        </w:rPr>
        <w:t xml:space="preserve">[00:01:00]</w:t>
      </w:r>
      <w:r>
        <w:t xml:space="preserve"> looking for.</w:t>
      </w:r>
    </w:p>
    <w:p>
      <w:pPr>
        <w:pStyle w:val="script"/>
      </w:pPr>
      <w:r>
        <w:t xml:space="preserve">But if you ask it the right question, phrased in the right way, that will increase your chances of getting the most brilliant answer possible. So let's go over these six prompts that I made ready for you, that you can use on your own. So, for example, number one is, use X number of words or characters because very often when you are writing you maybe need to have only 10 words in your title or 100 characters in your title or 500 characters max in your description, whatever.</w:t>
      </w:r>
    </w:p>
    <w:p>
      <w:pPr>
        <w:pStyle w:val="script"/>
      </w:pPr>
      <w:r>
        <w:t xml:space="preserve">So what you can do is either ask you to write a whole new title or description or edit yours and keep it to a certain length. You would just basically write from scratch or rewrite what you have but that length That's something that it handles really, really, really well. The second prompt I want to give you is asking it to improve whatever you currently have, like your headline, subtitle, description, or a call to action.</w:t>
      </w:r>
      <w:r>
        <w:rPr>
          <w:color w:val="808080"/>
        </w:rPr>
        <w:t xml:space="preserve">[00:02:00]</w:t>
      </w:r>
      <w:r>
        <w:t xml:space="preserve"> </w:t>
      </w:r>
    </w:p>
    <w:p>
      <w:pPr>
        <w:pStyle w:val="script"/>
      </w:pPr>
      <w:r>
        <w:t xml:space="preserve">And the third prompt I want to give you goes really well with the second prompt, and that is you don't have to stick with one answer that it gives you. If you want to, you can ask it. Please provide 10 options or 20 or a hundred options. A hundred options will be a little bit much because you'll have to read it to see if they make sense for you.</w:t>
      </w:r>
    </w:p>
    <w:p>
      <w:pPr>
        <w:pStyle w:val="script"/>
      </w:pPr>
      <w:r>
        <w:t xml:space="preserve">But 10 or 5 will give you a good sample set of the range of what's possible and you can pick and choose what you like from all of them. Because your role becomes to ultimately act as the final editor. The person who decides what goes live on your website or sales page. And moving on, prompt number four, I really like, and that is use more exciting language to grab attention.</w:t>
      </w:r>
    </w:p>
    <w:p>
      <w:pPr>
        <w:pStyle w:val="script"/>
      </w:pPr>
      <w:r>
        <w:t xml:space="preserve">Because very often, it's hard to come up with just the right word that will grab attention. Because often, such words aren't exactly words we commonly use in everyday language, and sometimes they're a little longer, and sometimes we might come up with one </w:t>
      </w:r>
      <w:r>
        <w:rPr>
          <w:color w:val="808080"/>
        </w:rPr>
        <w:t xml:space="preserve">[00:03:00]</w:t>
      </w:r>
      <w:r>
        <w:t xml:space="preserve"> or two, but artificial intelligence can come up with 50 different words.</w:t>
      </w:r>
    </w:p>
    <w:p>
      <w:pPr>
        <w:pStyle w:val="script"/>
      </w:pPr>
      <w:r>
        <w:t xml:space="preserve">So that way you just have much more To choose from so you can ultimately pick just the right word for the right spot that really grabs your potential buyers attention. Now moving on, the next prompt I really like is rewrite to appeal to a certain audience. Like you might ask it for a generic headline, but then you can ask it, okay, but my audience may be men in their fifties.</w:t>
      </w:r>
    </w:p>
    <w:p>
      <w:pPr>
        <w:pStyle w:val="script"/>
      </w:pPr>
      <w:r>
        <w:t xml:space="preserve">So rewrite. The current headline to appeal more to men in their fifties, maybe who live in Australia, whatever your audience is. And very often, Chad GPT handles those kinds of requests really well. And prompt number six is closely related to prompt number four, and that is to improve on a single word, whereas prompt number four </w:t>
      </w:r>
      <w:r>
        <w:rPr>
          <w:color w:val="808080"/>
        </w:rPr>
        <w:t xml:space="preserve">[00:04:00]</w:t>
      </w:r>
      <w:r>
        <w:t xml:space="preserve"> was To use more exciting language, prompt number six is more precise.</w:t>
      </w:r>
    </w:p>
    <w:p>
      <w:pPr>
        <w:pStyle w:val="script"/>
      </w:pPr>
      <w:r>
        <w:t xml:space="preserve">With prompt number six, you would ask it to improve on just one little part of the copywriting. It can be a single word, it can be a single phrase, or a little sentence. And this is really helpful in cases when you're on like draft two, draft three, draft four, and you're almost, almost done, but you're trying to really put your sales copywriting over the top.</w:t>
      </w:r>
    </w:p>
    <w:p>
      <w:pPr>
        <w:pStyle w:val="script"/>
      </w:pPr>
      <w:r>
        <w:t xml:space="preserve">This is where you start using prompt number six, like kind of splitting hairs and just getting that extra one percent. That's where this is really great. So these are the common prompts. And in the next video, let's actually use ChatGPT and see these in action.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007 - Asking Right Questions of ChatGPT with Prompt Engineering</dc:title>
  <dc:creator>Un-named</dc:creator>
  <cp:lastModifiedBy>Un-named</cp:lastModifiedBy>
  <cp:revision>1</cp:revision>
  <dcterms:created xsi:type="dcterms:W3CDTF">2023-11-16T22:10:42Z</dcterms:created>
  <dcterms:modified xsi:type="dcterms:W3CDTF">2023-11-16T22:10:42Z</dcterms:modified>
</cp:coreProperties>
</file>

<file path=docProps/custom.xml><?xml version="1.0" encoding="utf-8"?>
<Properties xmlns="http://schemas.openxmlformats.org/officeDocument/2006/custom-properties" xmlns:vt="http://schemas.openxmlformats.org/officeDocument/2006/docPropsVTypes"/>
</file>